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2F" w:rsidRPr="00155812" w:rsidRDefault="008E182F" w:rsidP="00155812">
      <w:pPr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Инструкция по вводу данных в АИС «Е-услуги. Образование» при подаче заявления в 1 класс.</w:t>
      </w:r>
    </w:p>
    <w:p w:rsidR="00DB1D9F" w:rsidRPr="00155812" w:rsidRDefault="008E182F" w:rsidP="001558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 xml:space="preserve">Введите в браузере адрес: </w:t>
      </w:r>
      <w:hyperlink r:id="rId7" w:history="1">
        <w:r w:rsidR="00DB1D9F" w:rsidRPr="00155812">
          <w:rPr>
            <w:rStyle w:val="a3"/>
            <w:rFonts w:ascii="Times New Roman" w:hAnsi="Times New Roman" w:cs="Times New Roman"/>
          </w:rPr>
          <w:t>http://dou.zabedu.ru/</w:t>
        </w:r>
      </w:hyperlink>
    </w:p>
    <w:p w:rsidR="00155812" w:rsidRPr="00155812" w:rsidRDefault="00155812" w:rsidP="001558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Нажмите на ссылку «Регистрация в первый класс на 2017-2018 год»</w:t>
      </w:r>
    </w:p>
    <w:p w:rsidR="00DB1D9F" w:rsidRPr="00155812" w:rsidRDefault="00DB1D9F" w:rsidP="001558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Выберите муниципалитет</w:t>
      </w:r>
    </w:p>
    <w:p w:rsidR="008E182F" w:rsidRPr="00155812" w:rsidRDefault="008E182F" w:rsidP="001558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На листе «Регистрация заявления» внесите данные о заявителе - родителе (законном представителе) ребенка, а также отметьте поле «Я даю согласие на обработку персональных данных» и нажмите «Далее».</w:t>
      </w:r>
    </w:p>
    <w:p w:rsidR="008E182F" w:rsidRPr="00155812" w:rsidRDefault="008E182F" w:rsidP="001558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На следующем этапе внесите данные ребенка и нажмите «Далее».</w:t>
      </w:r>
    </w:p>
    <w:p w:rsidR="008E182F" w:rsidRPr="00155812" w:rsidRDefault="008E182F" w:rsidP="001558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В поле «Образовательные программы» выберите:</w:t>
      </w:r>
    </w:p>
    <w:p w:rsidR="008E182F" w:rsidRPr="00155812" w:rsidRDefault="008E182F" w:rsidP="00155812">
      <w:pPr>
        <w:pStyle w:val="a5"/>
        <w:ind w:left="1065"/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«Общеобразовательные (школа, лицей и т.д.)»;</w:t>
      </w:r>
    </w:p>
    <w:p w:rsidR="008E182F" w:rsidRPr="00155812" w:rsidRDefault="008E182F" w:rsidP="00155812">
      <w:pPr>
        <w:pStyle w:val="a5"/>
        <w:ind w:left="1065"/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«Первичное зачисление»;</w:t>
      </w:r>
    </w:p>
    <w:p w:rsidR="00155812" w:rsidRPr="00155812" w:rsidRDefault="008E182F" w:rsidP="00155812">
      <w:pPr>
        <w:pStyle w:val="a5"/>
        <w:ind w:left="1065"/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«Программа» - программа начального общего образования</w:t>
      </w:r>
    </w:p>
    <w:p w:rsidR="008E182F" w:rsidRPr="00155812" w:rsidRDefault="008E182F" w:rsidP="00155812">
      <w:pPr>
        <w:pStyle w:val="a5"/>
        <w:ind w:left="1065"/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 xml:space="preserve">Нажмите «Далее». </w:t>
      </w:r>
    </w:p>
    <w:p w:rsidR="008E182F" w:rsidRPr="00155812" w:rsidRDefault="008E182F" w:rsidP="001558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На странице «Выбор общеобразовательного учреждения» выберите:</w:t>
      </w:r>
    </w:p>
    <w:p w:rsidR="008E182F" w:rsidRPr="00155812" w:rsidRDefault="008E182F" w:rsidP="00155812">
      <w:pPr>
        <w:pStyle w:val="a5"/>
        <w:ind w:left="1065"/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в поле «</w:t>
      </w:r>
      <w:proofErr w:type="spellStart"/>
      <w:r w:rsidRPr="00155812">
        <w:rPr>
          <w:rFonts w:ascii="Times New Roman" w:hAnsi="Times New Roman" w:cs="Times New Roman"/>
        </w:rPr>
        <w:t>Образ.учреждение</w:t>
      </w:r>
      <w:proofErr w:type="spellEnd"/>
      <w:r w:rsidRPr="00155812">
        <w:rPr>
          <w:rFonts w:ascii="Times New Roman" w:hAnsi="Times New Roman" w:cs="Times New Roman"/>
        </w:rPr>
        <w:t>» из выпадающего списка школу, в которую Вы желаете подать заявление;</w:t>
      </w:r>
    </w:p>
    <w:p w:rsidR="008E182F" w:rsidRPr="00155812" w:rsidRDefault="008E182F" w:rsidP="00155812">
      <w:pPr>
        <w:pStyle w:val="a5"/>
        <w:ind w:left="1065"/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в поле «Параллель» - цифру «1»;</w:t>
      </w:r>
    </w:p>
    <w:p w:rsidR="008E182F" w:rsidRPr="00155812" w:rsidRDefault="008E182F" w:rsidP="00155812">
      <w:pPr>
        <w:pStyle w:val="a5"/>
        <w:ind w:left="1065"/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в поле «Класс» - цифру «1»;</w:t>
      </w:r>
    </w:p>
    <w:p w:rsidR="008E182F" w:rsidRPr="00155812" w:rsidRDefault="008E182F" w:rsidP="00155812">
      <w:pPr>
        <w:pStyle w:val="a5"/>
        <w:ind w:left="1065"/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 xml:space="preserve">при наличии льготы для приема в 1 класс школы указать это в поле «Имею право на </w:t>
      </w:r>
      <w:bookmarkStart w:id="0" w:name="_GoBack"/>
      <w:r w:rsidRPr="00155812">
        <w:rPr>
          <w:rFonts w:ascii="Times New Roman" w:hAnsi="Times New Roman" w:cs="Times New Roman"/>
        </w:rPr>
        <w:t>льготное зачисление».</w:t>
      </w:r>
    </w:p>
    <w:p w:rsidR="008E182F" w:rsidRPr="00155812" w:rsidRDefault="008E182F" w:rsidP="001558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На страни</w:t>
      </w:r>
      <w:bookmarkEnd w:id="0"/>
      <w:r w:rsidRPr="00155812">
        <w:rPr>
          <w:rFonts w:ascii="Times New Roman" w:hAnsi="Times New Roman" w:cs="Times New Roman"/>
        </w:rPr>
        <w:t>це «Контактная информация» укажите Ваши контактные данные для информирования об оказании услуги (не менее двух).В поле «Адрес» для приема в 1 класс указывается адрес регистрации по месту жительства/ пребывания ребенка (обязательно по свидетельству о регистрации). Нажмите «Далее».</w:t>
      </w:r>
    </w:p>
    <w:p w:rsidR="008E182F" w:rsidRPr="00155812" w:rsidRDefault="008E182F" w:rsidP="001558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Страницу «Прикрепление электронных образов» можете пропустить и нажать «Далее».</w:t>
      </w:r>
    </w:p>
    <w:p w:rsidR="008E182F" w:rsidRPr="00155812" w:rsidRDefault="008E182F" w:rsidP="001558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На странице «Регистрация» проверьте все введенные Вами данные и введите код с картинки. Если кода Вы не видите - нажмите поле «Обновить изображение».После ввода кода нажмите поле «Регистрация!»</w:t>
      </w:r>
    </w:p>
    <w:p w:rsidR="008E182F" w:rsidRPr="00155812" w:rsidRDefault="008E182F" w:rsidP="001558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Далее нажмите поле «</w:t>
      </w:r>
      <w:proofErr w:type="spellStart"/>
      <w:r w:rsidRPr="00155812">
        <w:rPr>
          <w:rFonts w:ascii="Times New Roman" w:hAnsi="Times New Roman" w:cs="Times New Roman"/>
        </w:rPr>
        <w:t>Ок</w:t>
      </w:r>
      <w:proofErr w:type="spellEnd"/>
      <w:r w:rsidRPr="00155812">
        <w:rPr>
          <w:rFonts w:ascii="Times New Roman" w:hAnsi="Times New Roman" w:cs="Times New Roman"/>
        </w:rPr>
        <w:t>».</w:t>
      </w:r>
    </w:p>
    <w:p w:rsidR="008E182F" w:rsidRPr="00155812" w:rsidRDefault="008E182F" w:rsidP="001558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На последней странице Вы получите регистрационный номер вашего заявления - «Обращение #</w:t>
      </w:r>
      <w:proofErr w:type="spellStart"/>
      <w:r w:rsidRPr="00155812">
        <w:rPr>
          <w:rFonts w:ascii="Times New Roman" w:hAnsi="Times New Roman" w:cs="Times New Roman"/>
        </w:rPr>
        <w:t>ххххх-хх</w:t>
      </w:r>
      <w:proofErr w:type="spellEnd"/>
      <w:r w:rsidRPr="00155812">
        <w:rPr>
          <w:rFonts w:ascii="Times New Roman" w:hAnsi="Times New Roman" w:cs="Times New Roman"/>
        </w:rPr>
        <w:t>/</w:t>
      </w:r>
      <w:proofErr w:type="spellStart"/>
      <w:r w:rsidRPr="00155812">
        <w:rPr>
          <w:rFonts w:ascii="Times New Roman" w:hAnsi="Times New Roman" w:cs="Times New Roman"/>
        </w:rPr>
        <w:t>хххххххх</w:t>
      </w:r>
      <w:proofErr w:type="spellEnd"/>
      <w:r w:rsidRPr="00155812">
        <w:rPr>
          <w:rFonts w:ascii="Times New Roman" w:hAnsi="Times New Roman" w:cs="Times New Roman"/>
        </w:rPr>
        <w:t>». Вы должны записать данный номер или можете распечатать обращение, нажав на поле «Версия для печати». Также Вы можете сохранить обращение в формате файла PDF, нажав на поле «Версия PDF».</w:t>
      </w:r>
    </w:p>
    <w:p w:rsidR="008E182F" w:rsidRPr="00155812" w:rsidRDefault="008E182F" w:rsidP="001558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155812">
        <w:rPr>
          <w:rFonts w:ascii="Times New Roman" w:hAnsi="Times New Roman" w:cs="Times New Roman"/>
        </w:rPr>
        <w:t>Предоставьте оригиналы документов в образовательную организацию не позднее, чем через 3 дня после регистрации заявления в АИС «Е-услуги».</w:t>
      </w:r>
    </w:p>
    <w:p w:rsidR="008E182F" w:rsidRPr="00155812" w:rsidRDefault="008E182F" w:rsidP="00155812">
      <w:pPr>
        <w:jc w:val="both"/>
        <w:rPr>
          <w:rFonts w:ascii="Times New Roman" w:hAnsi="Times New Roman" w:cs="Times New Roman"/>
        </w:rPr>
      </w:pPr>
    </w:p>
    <w:sectPr w:rsidR="008E182F" w:rsidRPr="00155812" w:rsidSect="008E182F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CD6" w:rsidRDefault="00824CD6">
      <w:r>
        <w:separator/>
      </w:r>
    </w:p>
  </w:endnote>
  <w:endnote w:type="continuationSeparator" w:id="1">
    <w:p w:rsidR="00824CD6" w:rsidRDefault="00824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CD6" w:rsidRDefault="00824CD6"/>
  </w:footnote>
  <w:footnote w:type="continuationSeparator" w:id="1">
    <w:p w:rsidR="00824CD6" w:rsidRDefault="00824C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195A"/>
    <w:multiLevelType w:val="hybridMultilevel"/>
    <w:tmpl w:val="5F12B5B6"/>
    <w:lvl w:ilvl="0" w:tplc="8B7A29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17269"/>
    <w:multiLevelType w:val="multilevel"/>
    <w:tmpl w:val="121C1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C4338"/>
    <w:multiLevelType w:val="hybridMultilevel"/>
    <w:tmpl w:val="DFE619DA"/>
    <w:lvl w:ilvl="0" w:tplc="8B7A29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108C4"/>
    <w:multiLevelType w:val="hybridMultilevel"/>
    <w:tmpl w:val="CE2C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6673E"/>
    <w:rsid w:val="000A1A1A"/>
    <w:rsid w:val="00155812"/>
    <w:rsid w:val="002C102F"/>
    <w:rsid w:val="0046673E"/>
    <w:rsid w:val="007067DC"/>
    <w:rsid w:val="00824CD6"/>
    <w:rsid w:val="008E182F"/>
    <w:rsid w:val="00CD10EA"/>
    <w:rsid w:val="00DB1D9F"/>
    <w:rsid w:val="00EC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67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67D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06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706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0pt">
    <w:name w:val="Основной текст (2) + Не полужирный;Интервал 0 pt"/>
    <w:basedOn w:val="2"/>
    <w:rsid w:val="00706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706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11"/>
    <w:rsid w:val="00706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4"/>
    <w:rsid w:val="00706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067DC"/>
    <w:pPr>
      <w:shd w:val="clear" w:color="auto" w:fill="FFFFFF"/>
      <w:spacing w:after="120" w:line="3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7067DC"/>
    <w:pPr>
      <w:shd w:val="clear" w:color="auto" w:fill="FFFFFF"/>
      <w:spacing w:before="120" w:line="341" w:lineRule="exact"/>
      <w:ind w:hanging="360"/>
      <w:jc w:val="both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paragraph" w:customStyle="1" w:styleId="11">
    <w:name w:val="Основной текст1"/>
    <w:basedOn w:val="a"/>
    <w:link w:val="a4"/>
    <w:rsid w:val="007067DC"/>
    <w:pPr>
      <w:shd w:val="clear" w:color="auto" w:fill="FFFFFF"/>
      <w:spacing w:line="341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8E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3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341" w:lineRule="exact"/>
      <w:ind w:hanging="360"/>
      <w:jc w:val="both"/>
    </w:pPr>
    <w:rPr>
      <w:rFonts w:ascii="Times New Roman" w:eastAsia="Times New Roman" w:hAnsi="Times New Roman" w:cs="Times New Roman"/>
      <w:b/>
      <w:bCs/>
      <w:spacing w:val="4"/>
      <w:sz w:val="23"/>
      <w:szCs w:val="23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341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8E18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u.zab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Клюев</dc:creator>
  <cp:lastModifiedBy>user</cp:lastModifiedBy>
  <cp:revision>2</cp:revision>
  <cp:lastPrinted>2017-02-01T03:36:00Z</cp:lastPrinted>
  <dcterms:created xsi:type="dcterms:W3CDTF">2017-11-30T02:00:00Z</dcterms:created>
  <dcterms:modified xsi:type="dcterms:W3CDTF">2017-11-30T02:00:00Z</dcterms:modified>
</cp:coreProperties>
</file>